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72" w:rsidRDefault="004E75CD">
      <w:r>
        <w:t xml:space="preserve">Hello, </w:t>
      </w:r>
    </w:p>
    <w:p w:rsidR="004E75CD" w:rsidRDefault="004E75CD">
      <w:r>
        <w:t xml:space="preserve"> </w:t>
      </w:r>
      <w:r w:rsidR="003507C7">
        <w:t xml:space="preserve">  </w:t>
      </w:r>
      <w:r>
        <w:t>Welcome to my teacher page! I am so excited for the new school year and am excited to meet my incoming 6</w:t>
      </w:r>
      <w:r w:rsidRPr="004E75CD">
        <w:rPr>
          <w:vertAlign w:val="superscript"/>
        </w:rPr>
        <w:t>th</w:t>
      </w:r>
      <w:r>
        <w:t xml:space="preserve"> graders and see my 7</w:t>
      </w:r>
      <w:r w:rsidRPr="004E75CD">
        <w:rPr>
          <w:vertAlign w:val="superscript"/>
        </w:rPr>
        <w:t>th</w:t>
      </w:r>
      <w:r>
        <w:t xml:space="preserve"> and 8</w:t>
      </w:r>
      <w:r w:rsidRPr="004E75CD">
        <w:rPr>
          <w:vertAlign w:val="superscript"/>
        </w:rPr>
        <w:t>th</w:t>
      </w:r>
      <w:r>
        <w:t xml:space="preserve"> graders again</w:t>
      </w:r>
      <w:r w:rsidR="003507C7">
        <w:t xml:space="preserve">. </w:t>
      </w:r>
      <w:r>
        <w:t xml:space="preserve">We will </w:t>
      </w:r>
      <w:r w:rsidR="003507C7">
        <w:t>have an active</w:t>
      </w:r>
      <w:r>
        <w:t xml:space="preserve"> google classroom </w:t>
      </w:r>
      <w:r w:rsidR="003507C7">
        <w:t>page, but</w:t>
      </w:r>
      <w:r>
        <w:t xml:space="preserve"> most assignments </w:t>
      </w:r>
      <w:r w:rsidR="003507C7">
        <w:t xml:space="preserve">will be completed and shared in class. </w:t>
      </w:r>
    </w:p>
    <w:p w:rsidR="004E75CD" w:rsidRDefault="004E75CD">
      <w:r>
        <w:t>This is my 1</w:t>
      </w:r>
      <w:r w:rsidR="00164B5B">
        <w:t>3</w:t>
      </w:r>
      <w:r w:rsidRPr="004E75CD">
        <w:rPr>
          <w:vertAlign w:val="superscript"/>
        </w:rPr>
        <w:t>th</w:t>
      </w:r>
      <w:r>
        <w:t xml:space="preserve"> year tea</w:t>
      </w:r>
      <w:r w:rsidR="003507C7">
        <w:t>c</w:t>
      </w:r>
      <w:r>
        <w:t>hing and</w:t>
      </w:r>
      <w:r w:rsidR="003507C7">
        <w:t xml:space="preserve"> am so excited to start another year at BSMS!!</w:t>
      </w:r>
    </w:p>
    <w:p w:rsidR="004E75CD" w:rsidRDefault="004E75CD">
      <w:r>
        <w:t>At home, I have</w:t>
      </w:r>
      <w:r w:rsidR="003507C7">
        <w:t xml:space="preserve"> 4</w:t>
      </w:r>
      <w:r>
        <w:t xml:space="preserve"> children (</w:t>
      </w:r>
      <w:r w:rsidR="00164B5B">
        <w:t>9</w:t>
      </w:r>
      <w:r w:rsidR="003507C7">
        <w:t xml:space="preserve">, </w:t>
      </w:r>
      <w:r w:rsidR="00164B5B">
        <w:t>8</w:t>
      </w:r>
      <w:r>
        <w:t xml:space="preserve">, </w:t>
      </w:r>
      <w:r w:rsidR="00164B5B">
        <w:t>4</w:t>
      </w:r>
      <w:r>
        <w:t xml:space="preserve">, and </w:t>
      </w:r>
      <w:r w:rsidR="00164B5B">
        <w:t>2</w:t>
      </w:r>
      <w:r>
        <w:t>), my husband Jason and an English Bulldog, Baylor. We love to play outside, watch and go to sporting e</w:t>
      </w:r>
      <w:r w:rsidR="00164B5B">
        <w:t>vents, especially the Bulldogs and we also love wat</w:t>
      </w:r>
      <w:r>
        <w:t xml:space="preserve">ching movies together. </w:t>
      </w:r>
      <w:bookmarkStart w:id="0" w:name="_GoBack"/>
      <w:bookmarkEnd w:id="0"/>
    </w:p>
    <w:p w:rsidR="004E75CD" w:rsidRDefault="004E75CD">
      <w:pPr>
        <w:rPr>
          <w:rStyle w:val="Hyperlink"/>
        </w:rPr>
      </w:pPr>
      <w:r>
        <w:t xml:space="preserve">Please email me with any questions you may have and I will be sure to get back to you soon- </w:t>
      </w:r>
      <w:hyperlink r:id="rId4" w:history="1">
        <w:r w:rsidRPr="00090748">
          <w:rPr>
            <w:rStyle w:val="Hyperlink"/>
          </w:rPr>
          <w:t>ecreek@bigspring.k12.pa.us</w:t>
        </w:r>
      </w:hyperlink>
    </w:p>
    <w:p w:rsidR="003507C7" w:rsidRDefault="003507C7">
      <w:r>
        <w:t>(717) 776-2471 x8103</w:t>
      </w:r>
    </w:p>
    <w:p w:rsidR="003507C7" w:rsidRDefault="003507C7">
      <w:r>
        <w:t xml:space="preserve">Take care, </w:t>
      </w:r>
    </w:p>
    <w:p w:rsidR="003507C7" w:rsidRDefault="003507C7">
      <w:r>
        <w:t>Mrs. Emily Creek</w:t>
      </w:r>
    </w:p>
    <w:p w:rsidR="004E75CD" w:rsidRDefault="004E75CD"/>
    <w:sectPr w:rsidR="004E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CD"/>
    <w:rsid w:val="00164B5B"/>
    <w:rsid w:val="003507C7"/>
    <w:rsid w:val="004E75CD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11B"/>
  <w15:chartTrackingRefBased/>
  <w15:docId w15:val="{B0CB6C18-C6BC-496C-829C-8957D46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reek@bigspring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Creek</dc:creator>
  <cp:keywords/>
  <dc:description/>
  <cp:lastModifiedBy>Emily Creek</cp:lastModifiedBy>
  <cp:revision>3</cp:revision>
  <dcterms:created xsi:type="dcterms:W3CDTF">2020-08-24T14:26:00Z</dcterms:created>
  <dcterms:modified xsi:type="dcterms:W3CDTF">2022-07-27T18:14:00Z</dcterms:modified>
</cp:coreProperties>
</file>